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199" w:rsidRPr="00D33113" w:rsidRDefault="004E5B66" w:rsidP="009B102A">
      <w:pPr>
        <w:bidi/>
        <w:jc w:val="center"/>
        <w:rPr>
          <w:rFonts w:cs="B Titr"/>
          <w:b/>
          <w:bCs/>
          <w:sz w:val="28"/>
          <w:szCs w:val="28"/>
          <w:lang w:bidi="fa-IR"/>
        </w:rPr>
      </w:pPr>
      <w:r w:rsidRPr="00D33113">
        <w:rPr>
          <w:rFonts w:cs="B Titr" w:hint="cs"/>
          <w:b/>
          <w:bCs/>
          <w:sz w:val="28"/>
          <w:szCs w:val="28"/>
          <w:rtl/>
          <w:lang w:bidi="fa-IR"/>
        </w:rPr>
        <w:t>اطلاعات مراکز خدمات جامع سلامت</w:t>
      </w:r>
      <w:r w:rsidR="00E054B8" w:rsidRPr="00D04AD9"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 xml:space="preserve"> زرین دشت </w:t>
      </w:r>
    </w:p>
    <w:p w:rsidR="00E576A1" w:rsidRPr="00E576A1" w:rsidRDefault="00E576A1" w:rsidP="00E576A1">
      <w:pPr>
        <w:bidi/>
        <w:jc w:val="center"/>
        <w:rPr>
          <w:rFonts w:cs="B Titr"/>
          <w:b/>
          <w:bCs/>
          <w:sz w:val="8"/>
          <w:szCs w:val="8"/>
          <w:rtl/>
          <w:lang w:bidi="fa-IR"/>
        </w:rPr>
      </w:pPr>
    </w:p>
    <w:tbl>
      <w:tblPr>
        <w:bidiVisual/>
        <w:tblW w:w="8730" w:type="dxa"/>
        <w:jc w:val="center"/>
        <w:tblLook w:val="04A0" w:firstRow="1" w:lastRow="0" w:firstColumn="1" w:lastColumn="0" w:noHBand="0" w:noVBand="1"/>
      </w:tblPr>
      <w:tblGrid>
        <w:gridCol w:w="810"/>
        <w:gridCol w:w="4433"/>
        <w:gridCol w:w="1518"/>
        <w:gridCol w:w="225"/>
        <w:gridCol w:w="1744"/>
      </w:tblGrid>
      <w:tr w:rsidR="004E5B66" w:rsidRPr="00D33113" w:rsidTr="00432BD7">
        <w:trPr>
          <w:trHeight w:val="512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E5B66" w:rsidRPr="00432BD7" w:rsidRDefault="004E5B66" w:rsidP="004E5B6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432BD7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rtl/>
              </w:rPr>
              <w:t>ردیف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E5B66" w:rsidRPr="00432BD7" w:rsidRDefault="004E5B66" w:rsidP="004E5B6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432BD7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rtl/>
              </w:rPr>
              <w:t>اطلاعات</w:t>
            </w:r>
          </w:p>
        </w:tc>
        <w:tc>
          <w:tcPr>
            <w:tcW w:w="3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E5B66" w:rsidRPr="00432BD7" w:rsidRDefault="004E5B66" w:rsidP="004E5B6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432BD7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rtl/>
              </w:rPr>
              <w:t>تعداد</w:t>
            </w:r>
          </w:p>
        </w:tc>
      </w:tr>
      <w:tr w:rsidR="009077A3" w:rsidRPr="00D33113" w:rsidTr="004C436A">
        <w:trPr>
          <w:trHeight w:val="674"/>
          <w:jc w:val="center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7A3" w:rsidRPr="00D33113" w:rsidRDefault="009077A3" w:rsidP="00907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331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7A3" w:rsidRPr="00D33113" w:rsidRDefault="009077A3" w:rsidP="00D3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 xml:space="preserve">جمعیت تحت پوشش مرکز </w:t>
            </w:r>
            <w:r w:rsidR="00E576A1" w:rsidRPr="00D3311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خذمات جامع سلامت </w:t>
            </w:r>
            <w:r w:rsidRPr="00D33113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7A3" w:rsidRPr="008D502D" w:rsidRDefault="00097DF5" w:rsidP="00183CD8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8D502D">
              <w:rPr>
                <w:rFonts w:asciiTheme="minorBidi" w:eastAsia="Times New Roman" w:hAnsiTheme="minorBidi"/>
                <w:color w:val="000000"/>
              </w:rPr>
              <w:t>1508</w:t>
            </w:r>
          </w:p>
        </w:tc>
      </w:tr>
      <w:tr w:rsidR="009077A3" w:rsidRPr="00D33113" w:rsidTr="004C436A">
        <w:trPr>
          <w:trHeight w:val="710"/>
          <w:jc w:val="center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7A3" w:rsidRPr="00D33113" w:rsidRDefault="009077A3" w:rsidP="00907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7A3" w:rsidRPr="00D33113" w:rsidRDefault="009077A3" w:rsidP="00D3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>تعداد خانوار های تحت پوشش</w:t>
            </w:r>
          </w:p>
        </w:tc>
        <w:tc>
          <w:tcPr>
            <w:tcW w:w="3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7A3" w:rsidRPr="008D502D" w:rsidRDefault="00097DF5" w:rsidP="009077A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8D502D">
              <w:rPr>
                <w:rFonts w:asciiTheme="minorBidi" w:eastAsia="Times New Roman" w:hAnsiTheme="minorBidi"/>
                <w:color w:val="000000"/>
              </w:rPr>
              <w:t>657</w:t>
            </w:r>
          </w:p>
        </w:tc>
      </w:tr>
      <w:tr w:rsidR="009077A3" w:rsidRPr="00D33113" w:rsidTr="00432BD7">
        <w:trPr>
          <w:trHeight w:val="530"/>
          <w:jc w:val="center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7A3" w:rsidRPr="00D33113" w:rsidRDefault="009077A3" w:rsidP="00907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7A3" w:rsidRPr="00D33113" w:rsidRDefault="009077A3" w:rsidP="00D3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>تعداد خانه های تحت پوشش</w:t>
            </w:r>
          </w:p>
        </w:tc>
        <w:tc>
          <w:tcPr>
            <w:tcW w:w="3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7A3" w:rsidRPr="008D502D" w:rsidRDefault="00183CD8" w:rsidP="009077A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8D502D">
              <w:rPr>
                <w:rFonts w:asciiTheme="minorBidi" w:eastAsia="Times New Roman" w:hAnsiTheme="minorBidi"/>
                <w:color w:val="000000"/>
                <w:rtl/>
              </w:rPr>
              <w:t>4</w:t>
            </w:r>
          </w:p>
        </w:tc>
      </w:tr>
      <w:tr w:rsidR="009077A3" w:rsidRPr="00D33113" w:rsidTr="00432BD7">
        <w:trPr>
          <w:trHeight w:val="566"/>
          <w:jc w:val="center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7A3" w:rsidRPr="00D33113" w:rsidRDefault="009077A3" w:rsidP="00907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7A3" w:rsidRPr="00D33113" w:rsidRDefault="009077A3" w:rsidP="00D3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>تعداد پایگاه تحت پوشش</w:t>
            </w:r>
          </w:p>
        </w:tc>
        <w:tc>
          <w:tcPr>
            <w:tcW w:w="3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7A3" w:rsidRPr="008D502D" w:rsidRDefault="00183CD8" w:rsidP="009077A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8D502D">
              <w:rPr>
                <w:rFonts w:asciiTheme="minorBidi" w:eastAsia="Times New Roman" w:hAnsiTheme="minorBidi"/>
                <w:color w:val="000000"/>
                <w:rtl/>
              </w:rPr>
              <w:t>0</w:t>
            </w:r>
          </w:p>
        </w:tc>
      </w:tr>
      <w:tr w:rsidR="004E5B66" w:rsidRPr="00D33113" w:rsidTr="00C5305E">
        <w:trPr>
          <w:trHeight w:val="566"/>
          <w:jc w:val="center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5B66" w:rsidRPr="00D33113" w:rsidRDefault="004E5B66" w:rsidP="004E5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5B66" w:rsidRPr="00D33113" w:rsidRDefault="004E5B66" w:rsidP="00D3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>تعداد کل پرسنل</w:t>
            </w:r>
          </w:p>
        </w:tc>
        <w:tc>
          <w:tcPr>
            <w:tcW w:w="3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E5B66" w:rsidRPr="008D502D" w:rsidRDefault="00183CD8" w:rsidP="004E5B6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8D502D">
              <w:rPr>
                <w:rFonts w:asciiTheme="minorBidi" w:eastAsia="Times New Roman" w:hAnsiTheme="minorBidi"/>
                <w:color w:val="000000"/>
                <w:rtl/>
              </w:rPr>
              <w:t>9</w:t>
            </w:r>
          </w:p>
        </w:tc>
      </w:tr>
      <w:tr w:rsidR="004E5B66" w:rsidRPr="00D33113" w:rsidTr="00432BD7">
        <w:trPr>
          <w:trHeight w:val="503"/>
          <w:jc w:val="center"/>
        </w:trPr>
        <w:tc>
          <w:tcPr>
            <w:tcW w:w="8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5B66" w:rsidRPr="00D33113" w:rsidRDefault="004E5B66" w:rsidP="004E5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4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5B66" w:rsidRPr="00D33113" w:rsidRDefault="004E5B66" w:rsidP="00D3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>تعداد دانش آموز</w:t>
            </w:r>
          </w:p>
        </w:tc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3113" w:rsidRPr="00432BD7" w:rsidRDefault="004E5B66" w:rsidP="00432BD7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432BD7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دختر</w:t>
            </w:r>
          </w:p>
        </w:tc>
        <w:tc>
          <w:tcPr>
            <w:tcW w:w="1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E5B66" w:rsidRPr="008D502D" w:rsidRDefault="00D01966" w:rsidP="00E576A1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8D502D">
              <w:rPr>
                <w:rFonts w:asciiTheme="minorBidi" w:eastAsia="Times New Roman" w:hAnsiTheme="minorBidi"/>
                <w:color w:val="000000"/>
                <w:rtl/>
              </w:rPr>
              <w:t>25</w:t>
            </w:r>
          </w:p>
        </w:tc>
      </w:tr>
      <w:tr w:rsidR="004E5B66" w:rsidRPr="00D33113" w:rsidTr="00432BD7">
        <w:trPr>
          <w:trHeight w:val="449"/>
          <w:jc w:val="center"/>
        </w:trPr>
        <w:tc>
          <w:tcPr>
            <w:tcW w:w="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B66" w:rsidRPr="00D33113" w:rsidRDefault="004E5B66" w:rsidP="004E5B6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B66" w:rsidRPr="00D33113" w:rsidRDefault="004E5B66" w:rsidP="00D3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5B66" w:rsidRPr="00432BD7" w:rsidRDefault="004E5B66" w:rsidP="00432BD7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432BD7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پسر</w:t>
            </w:r>
          </w:p>
        </w:tc>
        <w:tc>
          <w:tcPr>
            <w:tcW w:w="1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E5B66" w:rsidRPr="008D502D" w:rsidRDefault="00D01966" w:rsidP="004E5B6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8D502D">
              <w:rPr>
                <w:rFonts w:asciiTheme="minorBidi" w:eastAsia="Times New Roman" w:hAnsiTheme="minorBidi"/>
                <w:color w:val="000000"/>
                <w:rtl/>
              </w:rPr>
              <w:t>25</w:t>
            </w:r>
          </w:p>
        </w:tc>
      </w:tr>
      <w:tr w:rsidR="004E5B66" w:rsidRPr="00D33113" w:rsidTr="00432BD7">
        <w:trPr>
          <w:trHeight w:val="440"/>
          <w:jc w:val="center"/>
        </w:trPr>
        <w:tc>
          <w:tcPr>
            <w:tcW w:w="8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5B66" w:rsidRPr="00D33113" w:rsidRDefault="004E5B66" w:rsidP="004E5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4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5B66" w:rsidRPr="00D33113" w:rsidRDefault="004E5B66" w:rsidP="00D3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>تعداد مدارس</w:t>
            </w:r>
          </w:p>
        </w:tc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5B66" w:rsidRPr="00432BD7" w:rsidRDefault="004E5B66" w:rsidP="00432BD7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432BD7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ابتدایی</w:t>
            </w:r>
          </w:p>
        </w:tc>
        <w:tc>
          <w:tcPr>
            <w:tcW w:w="1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E5B66" w:rsidRPr="008D502D" w:rsidRDefault="00183CD8" w:rsidP="004E5B6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8D502D">
              <w:rPr>
                <w:rFonts w:asciiTheme="minorBidi" w:eastAsia="Times New Roman" w:hAnsiTheme="minorBidi"/>
                <w:color w:val="000000"/>
                <w:rtl/>
              </w:rPr>
              <w:t>1</w:t>
            </w:r>
          </w:p>
        </w:tc>
      </w:tr>
      <w:tr w:rsidR="004E5B66" w:rsidRPr="00D33113" w:rsidTr="00432BD7">
        <w:trPr>
          <w:trHeight w:val="566"/>
          <w:jc w:val="center"/>
        </w:trPr>
        <w:tc>
          <w:tcPr>
            <w:tcW w:w="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B66" w:rsidRPr="00D33113" w:rsidRDefault="004E5B66" w:rsidP="004E5B6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B66" w:rsidRPr="00D33113" w:rsidRDefault="004E5B66" w:rsidP="00D3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5B66" w:rsidRPr="00432BD7" w:rsidRDefault="004E5B66" w:rsidP="00432BD7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432BD7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متوسطه اول</w:t>
            </w:r>
          </w:p>
        </w:tc>
        <w:tc>
          <w:tcPr>
            <w:tcW w:w="1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E5B66" w:rsidRPr="008D502D" w:rsidRDefault="00183CD8" w:rsidP="004E5B6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8D502D">
              <w:rPr>
                <w:rFonts w:asciiTheme="minorBidi" w:eastAsia="Times New Roman" w:hAnsiTheme="minorBidi"/>
                <w:color w:val="000000"/>
                <w:rtl/>
              </w:rPr>
              <w:t>1</w:t>
            </w:r>
          </w:p>
        </w:tc>
      </w:tr>
      <w:tr w:rsidR="004E5B66" w:rsidRPr="00D33113" w:rsidTr="00432BD7">
        <w:trPr>
          <w:trHeight w:val="566"/>
          <w:jc w:val="center"/>
        </w:trPr>
        <w:tc>
          <w:tcPr>
            <w:tcW w:w="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B66" w:rsidRPr="00D33113" w:rsidRDefault="004E5B66" w:rsidP="004E5B6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B66" w:rsidRPr="00D33113" w:rsidRDefault="004E5B66" w:rsidP="00D3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5B66" w:rsidRPr="00432BD7" w:rsidRDefault="004E5B66" w:rsidP="00432BD7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432BD7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متوسطه دوم</w:t>
            </w:r>
          </w:p>
        </w:tc>
        <w:tc>
          <w:tcPr>
            <w:tcW w:w="1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E5B66" w:rsidRPr="008D502D" w:rsidRDefault="00183CD8" w:rsidP="004E5B6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8D502D">
              <w:rPr>
                <w:rFonts w:asciiTheme="minorBidi" w:eastAsia="Times New Roman" w:hAnsiTheme="minorBidi"/>
                <w:color w:val="000000"/>
                <w:rtl/>
              </w:rPr>
              <w:t>-</w:t>
            </w:r>
          </w:p>
        </w:tc>
      </w:tr>
      <w:tr w:rsidR="004E5B66" w:rsidRPr="00D33113" w:rsidTr="00432BD7">
        <w:trPr>
          <w:trHeight w:val="467"/>
          <w:jc w:val="center"/>
        </w:trPr>
        <w:tc>
          <w:tcPr>
            <w:tcW w:w="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B66" w:rsidRPr="00D33113" w:rsidRDefault="004E5B66" w:rsidP="004E5B6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B66" w:rsidRPr="00D33113" w:rsidRDefault="004E5B66" w:rsidP="00D3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5B66" w:rsidRPr="00432BD7" w:rsidRDefault="004E5B66" w:rsidP="00432BD7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432BD7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هنرستان</w:t>
            </w:r>
          </w:p>
        </w:tc>
        <w:tc>
          <w:tcPr>
            <w:tcW w:w="1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E5B66" w:rsidRPr="008D502D" w:rsidRDefault="00183CD8" w:rsidP="004E5B6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8D502D">
              <w:rPr>
                <w:rFonts w:asciiTheme="minorBidi" w:eastAsia="Times New Roman" w:hAnsiTheme="minorBidi"/>
                <w:color w:val="000000"/>
                <w:rtl/>
              </w:rPr>
              <w:t>-</w:t>
            </w:r>
          </w:p>
        </w:tc>
      </w:tr>
      <w:tr w:rsidR="004E5B66" w:rsidRPr="00D33113" w:rsidTr="00432BD7">
        <w:trPr>
          <w:trHeight w:val="566"/>
          <w:jc w:val="center"/>
        </w:trPr>
        <w:tc>
          <w:tcPr>
            <w:tcW w:w="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B66" w:rsidRPr="00D33113" w:rsidRDefault="004E5B66" w:rsidP="004E5B6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B66" w:rsidRPr="00D33113" w:rsidRDefault="004E5B66" w:rsidP="00D3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5B66" w:rsidRPr="00432BD7" w:rsidRDefault="004E5B66" w:rsidP="00432BD7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432BD7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پیش دانشگاهی</w:t>
            </w:r>
          </w:p>
        </w:tc>
        <w:tc>
          <w:tcPr>
            <w:tcW w:w="1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E5B66" w:rsidRPr="008D502D" w:rsidRDefault="00183CD8" w:rsidP="004E5B6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8D502D">
              <w:rPr>
                <w:rFonts w:asciiTheme="minorBidi" w:eastAsia="Times New Roman" w:hAnsiTheme="minorBidi"/>
                <w:color w:val="000000"/>
                <w:rtl/>
              </w:rPr>
              <w:t>-</w:t>
            </w:r>
          </w:p>
        </w:tc>
      </w:tr>
      <w:tr w:rsidR="004E5B66" w:rsidRPr="00D33113" w:rsidTr="00432BD7">
        <w:trPr>
          <w:trHeight w:val="665"/>
          <w:jc w:val="center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5B66" w:rsidRPr="00D33113" w:rsidRDefault="004E5B66" w:rsidP="004E5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5B66" w:rsidRPr="00D33113" w:rsidRDefault="004E5B66" w:rsidP="00D3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>تعداد اماکن تهیه و توزیع مواد غذایی</w:t>
            </w:r>
          </w:p>
        </w:tc>
        <w:tc>
          <w:tcPr>
            <w:tcW w:w="3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E5B66" w:rsidRPr="008D502D" w:rsidRDefault="00F4674F" w:rsidP="004E5B6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8D502D">
              <w:rPr>
                <w:rFonts w:asciiTheme="minorBidi" w:eastAsia="Times New Roman" w:hAnsiTheme="minorBidi"/>
                <w:color w:val="000000"/>
                <w:rtl/>
              </w:rPr>
              <w:t>25</w:t>
            </w:r>
          </w:p>
        </w:tc>
      </w:tr>
      <w:tr w:rsidR="004E5B66" w:rsidRPr="00D33113" w:rsidTr="00432BD7">
        <w:trPr>
          <w:trHeight w:val="629"/>
          <w:jc w:val="center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5B66" w:rsidRPr="00D33113" w:rsidRDefault="004E5B66" w:rsidP="004E5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5B66" w:rsidRPr="00D33113" w:rsidRDefault="004E5B66" w:rsidP="00D3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>تعداد مساجد</w:t>
            </w:r>
          </w:p>
        </w:tc>
        <w:tc>
          <w:tcPr>
            <w:tcW w:w="3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E5B66" w:rsidRPr="008D502D" w:rsidRDefault="00D01966" w:rsidP="004E5B6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8D502D">
              <w:rPr>
                <w:rFonts w:asciiTheme="minorBidi" w:eastAsia="Times New Roman" w:hAnsiTheme="minorBidi"/>
                <w:color w:val="000000"/>
                <w:rtl/>
              </w:rPr>
              <w:t>6</w:t>
            </w:r>
          </w:p>
        </w:tc>
      </w:tr>
      <w:tr w:rsidR="00B960C7" w:rsidRPr="00D33113" w:rsidTr="002D49C9">
        <w:trPr>
          <w:trHeight w:val="480"/>
          <w:jc w:val="center"/>
        </w:trPr>
        <w:tc>
          <w:tcPr>
            <w:tcW w:w="81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0C7" w:rsidRPr="00D33113" w:rsidRDefault="00B960C7" w:rsidP="00B960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 w:colFirst="3" w:colLast="3"/>
            <w:r w:rsidRPr="00D331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3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0C7" w:rsidRPr="00D33113" w:rsidRDefault="00B960C7" w:rsidP="00B960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>تعداد کارگاه های تحت پوشش بهداشت حرفه ای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0C7" w:rsidRPr="003009E6" w:rsidRDefault="00B960C7" w:rsidP="00B960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3009E6">
              <w:rPr>
                <w:rFonts w:ascii="Calibri" w:eastAsia="Times New Roman" w:hAnsi="Calibri" w:cs="Times New Roma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کشاورزی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960C7" w:rsidRPr="008D502D" w:rsidRDefault="00F4674F" w:rsidP="00B960C7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8D502D">
              <w:rPr>
                <w:rFonts w:asciiTheme="minorBidi" w:eastAsia="Times New Roman" w:hAnsiTheme="minorBidi"/>
                <w:color w:val="000000"/>
                <w:rtl/>
              </w:rPr>
              <w:t>103</w:t>
            </w:r>
          </w:p>
        </w:tc>
      </w:tr>
      <w:tr w:rsidR="00B960C7" w:rsidRPr="00D33113" w:rsidTr="002D49C9">
        <w:trPr>
          <w:trHeight w:val="480"/>
          <w:jc w:val="center"/>
        </w:trPr>
        <w:tc>
          <w:tcPr>
            <w:tcW w:w="8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960C7" w:rsidRPr="00D33113" w:rsidRDefault="00B960C7" w:rsidP="00B960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960C7" w:rsidRPr="00D33113" w:rsidRDefault="00B960C7" w:rsidP="00B960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960C7" w:rsidRPr="003009E6" w:rsidRDefault="00B960C7" w:rsidP="00B960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009E6">
              <w:rPr>
                <w:rFonts w:ascii="Calibri" w:eastAsia="Times New Roman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صنعتی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960C7" w:rsidRPr="008D502D" w:rsidRDefault="00FA0B41" w:rsidP="00B960C7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8D502D">
              <w:rPr>
                <w:rFonts w:asciiTheme="minorBidi" w:eastAsia="Times New Roman" w:hAnsiTheme="minorBidi"/>
                <w:color w:val="000000"/>
                <w:rtl/>
              </w:rPr>
              <w:t>6</w:t>
            </w:r>
          </w:p>
        </w:tc>
      </w:tr>
      <w:bookmarkEnd w:id="0"/>
    </w:tbl>
    <w:p w:rsidR="004E5B66" w:rsidRDefault="004E5B66" w:rsidP="00E576A1">
      <w:pPr>
        <w:jc w:val="center"/>
        <w:rPr>
          <w:rFonts w:cs="B Nazanin"/>
          <w:b/>
          <w:bCs/>
          <w:rtl/>
          <w:lang w:bidi="fa-IR"/>
        </w:rPr>
      </w:pPr>
    </w:p>
    <w:p w:rsidR="009E020D" w:rsidRPr="004E5B66" w:rsidRDefault="009E020D" w:rsidP="00E576A1">
      <w:pPr>
        <w:jc w:val="center"/>
        <w:rPr>
          <w:rFonts w:cs="B Nazanin"/>
          <w:b/>
          <w:bCs/>
          <w:lang w:bidi="fa-IR"/>
        </w:rPr>
      </w:pPr>
    </w:p>
    <w:sectPr w:rsidR="009E020D" w:rsidRPr="004E5B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66"/>
    <w:rsid w:val="00097DF5"/>
    <w:rsid w:val="001655C6"/>
    <w:rsid w:val="00183CD8"/>
    <w:rsid w:val="002B56B9"/>
    <w:rsid w:val="00340013"/>
    <w:rsid w:val="00344189"/>
    <w:rsid w:val="0037586C"/>
    <w:rsid w:val="003F3199"/>
    <w:rsid w:val="00417976"/>
    <w:rsid w:val="00432BD7"/>
    <w:rsid w:val="004C436A"/>
    <w:rsid w:val="004E5B66"/>
    <w:rsid w:val="008D502D"/>
    <w:rsid w:val="009077A3"/>
    <w:rsid w:val="009B102A"/>
    <w:rsid w:val="009E020D"/>
    <w:rsid w:val="00B960C7"/>
    <w:rsid w:val="00C33F29"/>
    <w:rsid w:val="00C5305E"/>
    <w:rsid w:val="00CA5F80"/>
    <w:rsid w:val="00D01966"/>
    <w:rsid w:val="00D04AD9"/>
    <w:rsid w:val="00D33113"/>
    <w:rsid w:val="00E054B8"/>
    <w:rsid w:val="00E576A1"/>
    <w:rsid w:val="00F211AF"/>
    <w:rsid w:val="00F34F58"/>
    <w:rsid w:val="00F4674F"/>
    <w:rsid w:val="00FA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D1D400-83DC-499C-9022-EA363DCA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0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ghostaresh</dc:creator>
  <cp:keywords/>
  <dc:description/>
  <cp:lastModifiedBy>samira fakhravar</cp:lastModifiedBy>
  <cp:revision>21</cp:revision>
  <dcterms:created xsi:type="dcterms:W3CDTF">2022-04-09T06:57:00Z</dcterms:created>
  <dcterms:modified xsi:type="dcterms:W3CDTF">2025-04-23T10:29:00Z</dcterms:modified>
</cp:coreProperties>
</file>